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A50E23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F1EB0" w:rsidRDefault="00A50E2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CA2F93" w:rsidRPr="005657D4" w:rsidRDefault="004C2BC2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  </w:t>
      </w:r>
      <w:r w:rsidR="00CA2F93"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="00CA2F93"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="00CA2F93"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1E4307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698"/>
        <w:gridCol w:w="1699"/>
      </w:tblGrid>
      <w:tr w:rsidR="00CA2F93" w:rsidRPr="005657D4" w:rsidTr="00CB6F9D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0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84A4E" w:rsidP="009004D8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84A4E">
              <w:rPr>
                <w:rFonts w:ascii="Times New Roman" w:hAnsi="Times New Roman" w:cs="Times New Roman"/>
                <w:sz w:val="26"/>
                <w:szCs w:val="26"/>
              </w:rPr>
              <w:t>212 256,4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1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84A4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84A4E">
              <w:rPr>
                <w:rFonts w:ascii="Times New Roman" w:hAnsi="Times New Roman" w:cs="Times New Roman"/>
                <w:sz w:val="26"/>
                <w:szCs w:val="26"/>
              </w:rPr>
              <w:t>212 256,4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2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9 468,</w:t>
            </w:r>
            <w:r w:rsidR="009531EE" w:rsidRPr="005657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4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6,7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5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6,7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6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7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8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9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9531EE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0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1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9531EE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2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3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1E4307" w:rsidP="001E4307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4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30D3D" w:rsidRPr="005657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15" w:name="_GoBack"/>
            <w:bookmarkEnd w:id="15"/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CB6F9D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A116CA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A116CA" w:rsidRPr="00A116CA" w:rsidRDefault="00A116CA" w:rsidP="00A116CA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116CA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proofErr w:type="gramStart"/>
            <w:r w:rsidRPr="00A116CA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proofErr w:type="gramEnd"/>
            <w:r w:rsidRPr="00A116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116CA" w:rsidRPr="00A116CA" w:rsidRDefault="00A116CA" w:rsidP="00A116CA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116CA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  </w:t>
            </w:r>
            <w:proofErr w:type="spellStart"/>
            <w:r w:rsidRPr="00A116CA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A116CA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CA2F93" w:rsidRPr="00A116CA" w:rsidRDefault="00A116CA" w:rsidP="00A116CA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116CA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финансового  управления                                  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A116CA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A116CA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116CA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A116CA" w:rsidRDefault="004C2BC2" w:rsidP="004C2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A116CA" w:rsidRDefault="004C2BC2" w:rsidP="004C2BC2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16CA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A116CA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A116CA" w:rsidRDefault="00A116CA" w:rsidP="00A116CA">
            <w:pPr>
              <w:pStyle w:val="a5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</w:t>
            </w:r>
            <w:r w:rsidRPr="00A116CA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И.А. Колесникова                                                             </w:t>
            </w:r>
          </w:p>
          <w:p w:rsidR="00A116CA" w:rsidRPr="00A116CA" w:rsidRDefault="00A116CA" w:rsidP="004C2BC2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A116CA" w:rsidRDefault="004C2BC2" w:rsidP="004C2BC2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16CA"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отчество)</w:t>
            </w:r>
          </w:p>
          <w:p w:rsidR="00CA2F93" w:rsidRPr="00A116CA" w:rsidRDefault="00CA2F93" w:rsidP="004C2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1C0D76"/>
    <w:rsid w:val="001E4307"/>
    <w:rsid w:val="001F1EB0"/>
    <w:rsid w:val="004C2BC2"/>
    <w:rsid w:val="005657D4"/>
    <w:rsid w:val="00686022"/>
    <w:rsid w:val="007E5CB9"/>
    <w:rsid w:val="009004D8"/>
    <w:rsid w:val="00927623"/>
    <w:rsid w:val="009531EE"/>
    <w:rsid w:val="009A7FE0"/>
    <w:rsid w:val="00A116CA"/>
    <w:rsid w:val="00A50E23"/>
    <w:rsid w:val="00B8307E"/>
    <w:rsid w:val="00C30D3D"/>
    <w:rsid w:val="00CA2F93"/>
    <w:rsid w:val="00D62E04"/>
    <w:rsid w:val="00D76754"/>
    <w:rsid w:val="00E84A4E"/>
    <w:rsid w:val="00EF081A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14</cp:revision>
  <dcterms:created xsi:type="dcterms:W3CDTF">2021-02-17T05:29:00Z</dcterms:created>
  <dcterms:modified xsi:type="dcterms:W3CDTF">2021-02-26T05:43:00Z</dcterms:modified>
</cp:coreProperties>
</file>